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8BD77" w14:textId="1D3F1A3B" w:rsidR="00EC450F" w:rsidRPr="007D2A8E" w:rsidRDefault="001864E7">
      <w:pPr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様式第</w:t>
      </w:r>
      <w:r w:rsidR="00225898" w:rsidRPr="007D2A8E">
        <w:rPr>
          <w:rFonts w:eastAsia="ＭＳ 明朝" w:hint="eastAsia"/>
          <w:sz w:val="22"/>
          <w:szCs w:val="22"/>
        </w:rPr>
        <w:t>５</w:t>
      </w:r>
      <w:r w:rsidR="00EC450F" w:rsidRPr="007D2A8E">
        <w:rPr>
          <w:rFonts w:eastAsia="ＭＳ 明朝" w:hint="eastAsia"/>
          <w:sz w:val="22"/>
          <w:szCs w:val="22"/>
        </w:rPr>
        <w:t>号</w:t>
      </w:r>
    </w:p>
    <w:p w14:paraId="20F95A8B" w14:textId="77777777" w:rsidR="000603C8" w:rsidRPr="007D2A8E" w:rsidRDefault="000603C8" w:rsidP="000603C8">
      <w:pPr>
        <w:jc w:val="right"/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令和　　年</w:t>
      </w:r>
      <w:r w:rsidRPr="007D2A8E">
        <w:rPr>
          <w:rFonts w:eastAsia="ＭＳ 明朝"/>
          <w:sz w:val="22"/>
          <w:szCs w:val="22"/>
        </w:rPr>
        <w:t xml:space="preserve">    </w:t>
      </w:r>
      <w:r w:rsidRPr="007D2A8E">
        <w:rPr>
          <w:rFonts w:eastAsia="ＭＳ 明朝" w:hint="eastAsia"/>
          <w:sz w:val="22"/>
          <w:szCs w:val="22"/>
        </w:rPr>
        <w:t>月</w:t>
      </w:r>
      <w:r w:rsidRPr="007D2A8E">
        <w:rPr>
          <w:rFonts w:eastAsia="ＭＳ 明朝"/>
          <w:sz w:val="22"/>
          <w:szCs w:val="22"/>
        </w:rPr>
        <w:t xml:space="preserve">    </w:t>
      </w:r>
      <w:r w:rsidRPr="007D2A8E">
        <w:rPr>
          <w:rFonts w:eastAsia="ＭＳ 明朝" w:hint="eastAsia"/>
          <w:sz w:val="22"/>
          <w:szCs w:val="22"/>
        </w:rPr>
        <w:t>日</w:t>
      </w:r>
    </w:p>
    <w:p w14:paraId="191357F2" w14:textId="77777777" w:rsidR="000603C8" w:rsidRPr="007D2A8E" w:rsidRDefault="000603C8" w:rsidP="000603C8">
      <w:pPr>
        <w:ind w:firstLineChars="100" w:firstLine="220"/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公益財団法人広島観光コンベンションビューロー理事長</w:t>
      </w:r>
      <w:r w:rsidRPr="007D2A8E">
        <w:rPr>
          <w:rFonts w:eastAsia="ＭＳ 明朝"/>
          <w:sz w:val="22"/>
          <w:szCs w:val="22"/>
        </w:rPr>
        <w:t xml:space="preserve">  </w:t>
      </w:r>
      <w:r w:rsidRPr="007D2A8E">
        <w:rPr>
          <w:rFonts w:eastAsia="ＭＳ 明朝" w:hint="eastAsia"/>
          <w:sz w:val="22"/>
          <w:szCs w:val="22"/>
        </w:rPr>
        <w:t>様</w:t>
      </w:r>
    </w:p>
    <w:p w14:paraId="1621A367" w14:textId="77777777" w:rsidR="00EC450F" w:rsidRPr="007D2A8E" w:rsidRDefault="00EC450F">
      <w:pPr>
        <w:rPr>
          <w:rFonts w:eastAsia="ＭＳ 明朝"/>
          <w:sz w:val="22"/>
          <w:szCs w:val="22"/>
        </w:rPr>
      </w:pPr>
    </w:p>
    <w:p w14:paraId="23865AA5" w14:textId="77777777" w:rsidR="00EC450F" w:rsidRPr="007D2A8E" w:rsidRDefault="00CF377D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7D2A8E">
        <w:rPr>
          <w:rFonts w:ascii="ＭＳ ゴシック" w:eastAsia="ＭＳ ゴシック" w:hAnsi="ＭＳ ゴシック" w:hint="eastAsia"/>
          <w:sz w:val="24"/>
          <w:szCs w:val="24"/>
        </w:rPr>
        <w:t>大規模会議におけるシャトルバス等</w:t>
      </w:r>
      <w:r w:rsidR="0013217A" w:rsidRPr="007D2A8E">
        <w:rPr>
          <w:rFonts w:ascii="ＭＳ ゴシック" w:eastAsia="ＭＳ ゴシック" w:hAnsi="ＭＳ ゴシック" w:hint="eastAsia"/>
          <w:sz w:val="24"/>
          <w:szCs w:val="24"/>
        </w:rPr>
        <w:t>の運行</w:t>
      </w:r>
      <w:r w:rsidR="00F70CC6" w:rsidRPr="007D2A8E">
        <w:rPr>
          <w:rFonts w:ascii="ＭＳ ゴシック" w:eastAsia="ＭＳ ゴシック" w:hAnsi="ＭＳ ゴシック" w:hint="eastAsia"/>
          <w:sz w:val="24"/>
          <w:szCs w:val="24"/>
        </w:rPr>
        <w:t>実績報告書</w:t>
      </w:r>
    </w:p>
    <w:p w14:paraId="74503691" w14:textId="77777777" w:rsidR="004A6DE1" w:rsidRPr="007D2A8E" w:rsidRDefault="004A6DE1" w:rsidP="0065413D">
      <w:pPr>
        <w:spacing w:line="240" w:lineRule="auto"/>
        <w:rPr>
          <w:rFonts w:eastAsia="ＭＳ 明朝"/>
          <w:sz w:val="22"/>
          <w:szCs w:val="22"/>
        </w:rPr>
      </w:pPr>
    </w:p>
    <w:p w14:paraId="444A5595" w14:textId="183F082E" w:rsidR="00EC450F" w:rsidRPr="007D2A8E" w:rsidRDefault="00225898">
      <w:pPr>
        <w:ind w:firstLine="195"/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以下</w:t>
      </w:r>
      <w:r w:rsidR="00891554" w:rsidRPr="007D2A8E">
        <w:rPr>
          <w:rFonts w:eastAsia="ＭＳ 明朝" w:hint="eastAsia"/>
          <w:sz w:val="22"/>
          <w:szCs w:val="22"/>
        </w:rPr>
        <w:t>のとおり</w:t>
      </w:r>
      <w:r w:rsidR="00EC450F" w:rsidRPr="007D2A8E">
        <w:rPr>
          <w:rFonts w:eastAsia="ＭＳ 明朝" w:hint="eastAsia"/>
          <w:sz w:val="22"/>
          <w:szCs w:val="22"/>
        </w:rPr>
        <w:t>報告します。</w:t>
      </w: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7"/>
        <w:gridCol w:w="1554"/>
        <w:gridCol w:w="7518"/>
      </w:tblGrid>
      <w:tr w:rsidR="007D2A8E" w:rsidRPr="007D2A8E" w14:paraId="4F167119" w14:textId="77777777" w:rsidTr="005A3DDE">
        <w:trPr>
          <w:cantSplit/>
          <w:trHeight w:val="628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72C2072C" w14:textId="6830E49D" w:rsidR="00EC450F" w:rsidRPr="007D2A8E" w:rsidRDefault="00D83CC8" w:rsidP="00852607">
            <w:pPr>
              <w:snapToGrid w:val="0"/>
              <w:spacing w:line="0" w:lineRule="atLeast"/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報告者</w:t>
            </w:r>
          </w:p>
        </w:tc>
        <w:tc>
          <w:tcPr>
            <w:tcW w:w="155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89A1F38" w14:textId="77777777" w:rsidR="00EC450F" w:rsidRPr="007D2A8E" w:rsidRDefault="00EC450F" w:rsidP="004A6DE1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主催者団体名</w:t>
            </w:r>
          </w:p>
        </w:tc>
        <w:tc>
          <w:tcPr>
            <w:tcW w:w="751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AC611C" w14:textId="77777777" w:rsidR="00EC450F" w:rsidRPr="007D2A8E" w:rsidRDefault="00EC450F" w:rsidP="004A6DE1">
            <w:pPr>
              <w:jc w:val="center"/>
              <w:rPr>
                <w:rFonts w:eastAsia="ＭＳ 明朝"/>
                <w:sz w:val="22"/>
                <w:szCs w:val="22"/>
              </w:rPr>
            </w:pPr>
          </w:p>
        </w:tc>
      </w:tr>
      <w:tr w:rsidR="007D2A8E" w:rsidRPr="007D2A8E" w14:paraId="7380D5F6" w14:textId="77777777" w:rsidTr="005A3DDE">
        <w:trPr>
          <w:cantSplit/>
        </w:trPr>
        <w:tc>
          <w:tcPr>
            <w:tcW w:w="567" w:type="dxa"/>
            <w:vMerge/>
            <w:tcBorders>
              <w:left w:val="single" w:sz="12" w:space="0" w:color="auto"/>
            </w:tcBorders>
          </w:tcPr>
          <w:p w14:paraId="2AFDA4B9" w14:textId="77777777" w:rsidR="008555E7" w:rsidRPr="007D2A8E" w:rsidRDefault="008555E7">
            <w:pPr>
              <w:rPr>
                <w:rFonts w:eastAsia="ＭＳ 明朝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ashed" w:sz="4" w:space="0" w:color="auto"/>
            </w:tcBorders>
          </w:tcPr>
          <w:p w14:paraId="5FA52279" w14:textId="77777777" w:rsidR="008555E7" w:rsidRPr="007D2A8E" w:rsidRDefault="008555E7">
            <w:pPr>
              <w:jc w:val="distribute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フリガナ</w:t>
            </w:r>
          </w:p>
        </w:tc>
        <w:tc>
          <w:tcPr>
            <w:tcW w:w="7518" w:type="dxa"/>
            <w:tcBorders>
              <w:top w:val="single" w:sz="6" w:space="0" w:color="auto"/>
              <w:bottom w:val="dashed" w:sz="4" w:space="0" w:color="auto"/>
              <w:right w:val="single" w:sz="12" w:space="0" w:color="auto"/>
            </w:tcBorders>
          </w:tcPr>
          <w:p w14:paraId="5D2870EB" w14:textId="77777777" w:rsidR="008555E7" w:rsidRPr="007D2A8E" w:rsidRDefault="008555E7" w:rsidP="008555E7">
            <w:pPr>
              <w:ind w:firstLineChars="3500" w:firstLine="7700"/>
              <w:rPr>
                <w:rFonts w:eastAsia="ＭＳ 明朝"/>
                <w:sz w:val="22"/>
                <w:szCs w:val="22"/>
              </w:rPr>
            </w:pPr>
          </w:p>
        </w:tc>
      </w:tr>
      <w:tr w:rsidR="007D2A8E" w:rsidRPr="007D2A8E" w14:paraId="3C193149" w14:textId="77777777" w:rsidTr="005A3DDE">
        <w:trPr>
          <w:cantSplit/>
          <w:trHeight w:val="178"/>
        </w:trPr>
        <w:tc>
          <w:tcPr>
            <w:tcW w:w="567" w:type="dxa"/>
            <w:vMerge/>
            <w:tcBorders>
              <w:left w:val="single" w:sz="12" w:space="0" w:color="auto"/>
            </w:tcBorders>
          </w:tcPr>
          <w:p w14:paraId="309D4278" w14:textId="77777777" w:rsidR="00EC450F" w:rsidRPr="007D2A8E" w:rsidRDefault="00EC450F">
            <w:pPr>
              <w:rPr>
                <w:rFonts w:eastAsia="ＭＳ 明朝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dashed" w:sz="4" w:space="0" w:color="auto"/>
              <w:bottom w:val="single" w:sz="6" w:space="0" w:color="auto"/>
            </w:tcBorders>
            <w:vAlign w:val="center"/>
          </w:tcPr>
          <w:p w14:paraId="1C0BB210" w14:textId="77777777" w:rsidR="00EC450F" w:rsidRPr="007D2A8E" w:rsidRDefault="008555E7" w:rsidP="004A6DE1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代表者職氏名</w:t>
            </w:r>
          </w:p>
        </w:tc>
        <w:tc>
          <w:tcPr>
            <w:tcW w:w="7518" w:type="dxa"/>
            <w:tcBorders>
              <w:top w:val="dashed" w:sz="4" w:space="0" w:color="auto"/>
              <w:bottom w:val="single" w:sz="6" w:space="0" w:color="auto"/>
              <w:right w:val="single" w:sz="12" w:space="0" w:color="auto"/>
            </w:tcBorders>
          </w:tcPr>
          <w:p w14:paraId="07BAD9B2" w14:textId="77777777" w:rsidR="00EC450F" w:rsidRPr="007D2A8E" w:rsidRDefault="00EC450F" w:rsidP="008555E7">
            <w:pPr>
              <w:ind w:firstLineChars="3500" w:firstLine="7700"/>
              <w:rPr>
                <w:rFonts w:eastAsia="ＭＳ 明朝"/>
                <w:sz w:val="22"/>
                <w:szCs w:val="22"/>
              </w:rPr>
            </w:pPr>
          </w:p>
          <w:p w14:paraId="263E38E3" w14:textId="77777777" w:rsidR="00EC450F" w:rsidRPr="007D2A8E" w:rsidRDefault="004A6DE1" w:rsidP="004A6DE1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 xml:space="preserve">　　　　　　　　　　　　　　　　　　　　　　　　</w:t>
            </w:r>
          </w:p>
        </w:tc>
      </w:tr>
      <w:tr w:rsidR="007D2A8E" w:rsidRPr="007D2A8E" w14:paraId="72859706" w14:textId="77777777" w:rsidTr="005A3DDE">
        <w:trPr>
          <w:cantSplit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D8488AD" w14:textId="77777777" w:rsidR="00EC450F" w:rsidRPr="007D2A8E" w:rsidRDefault="00EC450F">
            <w:pPr>
              <w:rPr>
                <w:rFonts w:eastAsia="ＭＳ 明朝"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single" w:sz="12" w:space="0" w:color="auto"/>
            </w:tcBorders>
          </w:tcPr>
          <w:p w14:paraId="507C0F71" w14:textId="77777777" w:rsidR="00EC450F" w:rsidRPr="007D2A8E" w:rsidRDefault="00EC450F">
            <w:pPr>
              <w:jc w:val="distribute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団体所在地</w:t>
            </w:r>
          </w:p>
          <w:p w14:paraId="42693D8A" w14:textId="77777777" w:rsidR="00EC450F" w:rsidRPr="007D2A8E" w:rsidRDefault="00EC450F">
            <w:pPr>
              <w:jc w:val="distribute"/>
              <w:rPr>
                <w:rFonts w:eastAsia="ＭＳ 明朝"/>
                <w:sz w:val="22"/>
                <w:szCs w:val="22"/>
              </w:rPr>
            </w:pPr>
          </w:p>
          <w:p w14:paraId="5A6AA8A7" w14:textId="77777777" w:rsidR="00EC450F" w:rsidRPr="007D2A8E" w:rsidRDefault="00EC450F">
            <w:pPr>
              <w:jc w:val="distribute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751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8D5007C" w14:textId="77777777" w:rsidR="00EC450F" w:rsidRPr="007D2A8E" w:rsidRDefault="00EC450F">
            <w:pPr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（</w:t>
            </w:r>
            <w:r w:rsidRPr="007D2A8E">
              <w:rPr>
                <w:rFonts w:eastAsia="ＭＳ 明朝" w:hint="eastAsia"/>
                <w:b/>
                <w:sz w:val="22"/>
                <w:szCs w:val="22"/>
              </w:rPr>
              <w:t>〒</w:t>
            </w:r>
            <w:r w:rsidRPr="007D2A8E">
              <w:rPr>
                <w:rFonts w:eastAsia="ＭＳ 明朝"/>
                <w:b/>
                <w:sz w:val="22"/>
                <w:szCs w:val="22"/>
              </w:rPr>
              <w:t xml:space="preserve"> </w:t>
            </w:r>
            <w:r w:rsidRPr="007D2A8E">
              <w:rPr>
                <w:rFonts w:eastAsia="ＭＳ 明朝"/>
                <w:sz w:val="22"/>
                <w:szCs w:val="22"/>
              </w:rPr>
              <w:t xml:space="preserve">          </w:t>
            </w:r>
            <w:r w:rsidRPr="007D2A8E">
              <w:rPr>
                <w:rFonts w:eastAsia="ＭＳ 明朝" w:hint="eastAsia"/>
                <w:sz w:val="22"/>
                <w:szCs w:val="22"/>
              </w:rPr>
              <w:t>）</w:t>
            </w:r>
          </w:p>
          <w:p w14:paraId="2E806B84" w14:textId="77777777" w:rsidR="00EC450F" w:rsidRPr="007D2A8E" w:rsidRDefault="00EC450F">
            <w:pPr>
              <w:rPr>
                <w:rFonts w:eastAsia="ＭＳ 明朝"/>
                <w:sz w:val="22"/>
                <w:szCs w:val="22"/>
              </w:rPr>
            </w:pPr>
          </w:p>
          <w:p w14:paraId="0FA971F6" w14:textId="77777777" w:rsidR="00EC450F" w:rsidRPr="007D2A8E" w:rsidRDefault="00EC450F">
            <w:pPr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4A6DE1" w:rsidRPr="007D2A8E">
              <w:rPr>
                <w:rFonts w:eastAsia="ＭＳ 明朝"/>
                <w:sz w:val="22"/>
                <w:szCs w:val="22"/>
              </w:rPr>
              <w:t xml:space="preserve">                       </w:t>
            </w:r>
            <w:r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Pr="007D2A8E">
              <w:rPr>
                <w:rFonts w:eastAsia="ＭＳ 明朝" w:hint="eastAsia"/>
                <w:sz w:val="22"/>
                <w:szCs w:val="22"/>
              </w:rPr>
              <w:t>ＴＥＬ（</w:t>
            </w:r>
            <w:r w:rsidRPr="007D2A8E">
              <w:rPr>
                <w:rFonts w:eastAsia="ＭＳ 明朝"/>
                <w:sz w:val="22"/>
                <w:szCs w:val="22"/>
              </w:rPr>
              <w:t xml:space="preserve">      </w:t>
            </w:r>
            <w:r w:rsidRPr="007D2A8E">
              <w:rPr>
                <w:rFonts w:eastAsia="ＭＳ 明朝" w:hint="eastAsia"/>
                <w:sz w:val="22"/>
                <w:szCs w:val="22"/>
              </w:rPr>
              <w:t>）</w:t>
            </w:r>
            <w:r w:rsidR="004A6DE1" w:rsidRPr="007D2A8E">
              <w:rPr>
                <w:rFonts w:eastAsia="ＭＳ 明朝" w:hint="eastAsia"/>
                <w:sz w:val="22"/>
                <w:szCs w:val="22"/>
              </w:rPr>
              <w:t xml:space="preserve">　　－</w:t>
            </w:r>
          </w:p>
        </w:tc>
      </w:tr>
    </w:tbl>
    <w:p w14:paraId="09FFA4EA" w14:textId="77777777" w:rsidR="00F67DF2" w:rsidRPr="007D2A8E" w:rsidRDefault="00F67DF2" w:rsidP="0065413D">
      <w:pPr>
        <w:spacing w:line="240" w:lineRule="auto"/>
        <w:rPr>
          <w:rFonts w:eastAsia="ＭＳ 明朝"/>
          <w:sz w:val="22"/>
          <w:szCs w:val="22"/>
        </w:rPr>
      </w:pPr>
    </w:p>
    <w:p w14:paraId="2F664F7E" w14:textId="77777777" w:rsidR="00EC450F" w:rsidRPr="007D2A8E" w:rsidRDefault="00CF377D">
      <w:pPr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１　会議の開催実績</w:t>
      </w:r>
    </w:p>
    <w:tbl>
      <w:tblPr>
        <w:tblW w:w="963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4"/>
        <w:gridCol w:w="7545"/>
      </w:tblGrid>
      <w:tr w:rsidR="007D2A8E" w:rsidRPr="007D2A8E" w14:paraId="6ABC3DB1" w14:textId="77777777" w:rsidTr="005A3DDE">
        <w:trPr>
          <w:trHeight w:val="624"/>
        </w:trPr>
        <w:tc>
          <w:tcPr>
            <w:tcW w:w="2094" w:type="dxa"/>
            <w:vAlign w:val="center"/>
          </w:tcPr>
          <w:p w14:paraId="03046E3E" w14:textId="77777777" w:rsidR="00CF377D" w:rsidRPr="007D2A8E" w:rsidRDefault="00CF377D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会　議　名　称</w:t>
            </w:r>
          </w:p>
        </w:tc>
        <w:tc>
          <w:tcPr>
            <w:tcW w:w="7545" w:type="dxa"/>
            <w:vAlign w:val="center"/>
          </w:tcPr>
          <w:p w14:paraId="5C05EF5A" w14:textId="77777777" w:rsidR="00EC450F" w:rsidRPr="007D2A8E" w:rsidRDefault="00EC450F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</w:p>
        </w:tc>
      </w:tr>
      <w:tr w:rsidR="007D2A8E" w:rsidRPr="007D2A8E" w14:paraId="49D95641" w14:textId="77777777" w:rsidTr="005A3DDE">
        <w:trPr>
          <w:trHeight w:val="624"/>
        </w:trPr>
        <w:tc>
          <w:tcPr>
            <w:tcW w:w="2094" w:type="dxa"/>
            <w:vAlign w:val="center"/>
          </w:tcPr>
          <w:p w14:paraId="529792A8" w14:textId="77777777" w:rsidR="00EC450F" w:rsidRPr="007D2A8E" w:rsidRDefault="00EC450F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開</w:t>
            </w:r>
            <w:r w:rsidR="00CF377D" w:rsidRPr="007D2A8E">
              <w:rPr>
                <w:rFonts w:eastAsia="ＭＳ 明朝" w:hint="eastAsia"/>
                <w:sz w:val="22"/>
                <w:szCs w:val="22"/>
              </w:rPr>
              <w:t xml:space="preserve">　</w:t>
            </w:r>
            <w:r w:rsidRPr="007D2A8E">
              <w:rPr>
                <w:rFonts w:eastAsia="ＭＳ 明朝" w:hint="eastAsia"/>
                <w:sz w:val="22"/>
                <w:szCs w:val="22"/>
              </w:rPr>
              <w:t>催</w:t>
            </w:r>
            <w:r w:rsidR="00CF377D" w:rsidRPr="007D2A8E">
              <w:rPr>
                <w:rFonts w:eastAsia="ＭＳ 明朝" w:hint="eastAsia"/>
                <w:sz w:val="22"/>
                <w:szCs w:val="22"/>
              </w:rPr>
              <w:t xml:space="preserve">　</w:t>
            </w:r>
            <w:r w:rsidRPr="007D2A8E">
              <w:rPr>
                <w:rFonts w:eastAsia="ＭＳ 明朝" w:hint="eastAsia"/>
                <w:sz w:val="22"/>
                <w:szCs w:val="22"/>
              </w:rPr>
              <w:t>期</w:t>
            </w:r>
            <w:r w:rsidR="00CF377D" w:rsidRPr="007D2A8E">
              <w:rPr>
                <w:rFonts w:eastAsia="ＭＳ 明朝" w:hint="eastAsia"/>
                <w:sz w:val="22"/>
                <w:szCs w:val="22"/>
              </w:rPr>
              <w:t xml:space="preserve">　</w:t>
            </w:r>
            <w:r w:rsidRPr="007D2A8E">
              <w:rPr>
                <w:rFonts w:eastAsia="ＭＳ 明朝" w:hint="eastAsia"/>
                <w:sz w:val="22"/>
                <w:szCs w:val="22"/>
              </w:rPr>
              <w:t>間</w:t>
            </w:r>
          </w:p>
        </w:tc>
        <w:tc>
          <w:tcPr>
            <w:tcW w:w="7545" w:type="dxa"/>
            <w:vAlign w:val="center"/>
          </w:tcPr>
          <w:p w14:paraId="1BE20B54" w14:textId="77777777" w:rsidR="00EC450F" w:rsidRPr="007D2A8E" w:rsidRDefault="007C18C9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令和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年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月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日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～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</w:t>
            </w:r>
            <w:r w:rsidRPr="007D2A8E">
              <w:rPr>
                <w:rFonts w:eastAsia="ＭＳ 明朝" w:hint="eastAsia"/>
                <w:sz w:val="22"/>
                <w:szCs w:val="22"/>
              </w:rPr>
              <w:t>令和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年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月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日（</w:t>
            </w:r>
            <w:r w:rsidR="00EC450F" w:rsidRPr="007D2A8E">
              <w:rPr>
                <w:rFonts w:eastAsia="ＭＳ 明朝"/>
                <w:sz w:val="22"/>
                <w:szCs w:val="22"/>
              </w:rPr>
              <w:t xml:space="preserve">    </w:t>
            </w:r>
            <w:r w:rsidR="00EC450F" w:rsidRPr="007D2A8E">
              <w:rPr>
                <w:rFonts w:eastAsia="ＭＳ 明朝" w:hint="eastAsia"/>
                <w:sz w:val="22"/>
                <w:szCs w:val="22"/>
              </w:rPr>
              <w:t>日間）</w:t>
            </w:r>
          </w:p>
        </w:tc>
      </w:tr>
      <w:tr w:rsidR="007D2A8E" w:rsidRPr="007D2A8E" w14:paraId="618F8C73" w14:textId="77777777" w:rsidTr="005A3DDE">
        <w:trPr>
          <w:trHeight w:val="624"/>
        </w:trPr>
        <w:tc>
          <w:tcPr>
            <w:tcW w:w="2094" w:type="dxa"/>
            <w:vAlign w:val="center"/>
          </w:tcPr>
          <w:p w14:paraId="31CED30E" w14:textId="77777777" w:rsidR="00EC450F" w:rsidRPr="007D2A8E" w:rsidRDefault="00EC450F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開</w:t>
            </w:r>
            <w:r w:rsidR="00CF377D" w:rsidRPr="007D2A8E">
              <w:rPr>
                <w:rFonts w:eastAsia="ＭＳ 明朝" w:hint="eastAsia"/>
                <w:sz w:val="22"/>
                <w:szCs w:val="22"/>
              </w:rPr>
              <w:t xml:space="preserve">　</w:t>
            </w:r>
            <w:r w:rsidRPr="007D2A8E">
              <w:rPr>
                <w:rFonts w:eastAsia="ＭＳ 明朝" w:hint="eastAsia"/>
                <w:sz w:val="22"/>
                <w:szCs w:val="22"/>
              </w:rPr>
              <w:t>催</w:t>
            </w:r>
            <w:r w:rsidR="00CF377D" w:rsidRPr="007D2A8E">
              <w:rPr>
                <w:rFonts w:eastAsia="ＭＳ 明朝" w:hint="eastAsia"/>
                <w:sz w:val="22"/>
                <w:szCs w:val="22"/>
              </w:rPr>
              <w:t xml:space="preserve">　</w:t>
            </w:r>
            <w:r w:rsidRPr="007D2A8E">
              <w:rPr>
                <w:rFonts w:eastAsia="ＭＳ 明朝" w:hint="eastAsia"/>
                <w:sz w:val="22"/>
                <w:szCs w:val="22"/>
              </w:rPr>
              <w:t>場</w:t>
            </w:r>
            <w:r w:rsidR="00CF377D" w:rsidRPr="007D2A8E">
              <w:rPr>
                <w:rFonts w:eastAsia="ＭＳ 明朝" w:hint="eastAsia"/>
                <w:sz w:val="22"/>
                <w:szCs w:val="22"/>
              </w:rPr>
              <w:t xml:space="preserve">　</w:t>
            </w:r>
            <w:r w:rsidRPr="007D2A8E">
              <w:rPr>
                <w:rFonts w:eastAsia="ＭＳ 明朝" w:hint="eastAsia"/>
                <w:sz w:val="22"/>
                <w:szCs w:val="22"/>
              </w:rPr>
              <w:t>所</w:t>
            </w:r>
          </w:p>
        </w:tc>
        <w:tc>
          <w:tcPr>
            <w:tcW w:w="7545" w:type="dxa"/>
            <w:vAlign w:val="center"/>
          </w:tcPr>
          <w:p w14:paraId="668398F3" w14:textId="77777777" w:rsidR="00EC450F" w:rsidRPr="007D2A8E" w:rsidRDefault="00EC450F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</w:p>
        </w:tc>
      </w:tr>
      <w:tr w:rsidR="007D2A8E" w:rsidRPr="007D2A8E" w14:paraId="5AA86463" w14:textId="77777777" w:rsidTr="005A3DDE">
        <w:trPr>
          <w:trHeight w:val="624"/>
        </w:trPr>
        <w:tc>
          <w:tcPr>
            <w:tcW w:w="2094" w:type="dxa"/>
            <w:vAlign w:val="center"/>
          </w:tcPr>
          <w:p w14:paraId="5B0C0060" w14:textId="77777777" w:rsidR="00225898" w:rsidRPr="007D2A8E" w:rsidRDefault="00225898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参　加　者　数</w:t>
            </w:r>
          </w:p>
        </w:tc>
        <w:tc>
          <w:tcPr>
            <w:tcW w:w="7545" w:type="dxa"/>
            <w:vAlign w:val="center"/>
          </w:tcPr>
          <w:p w14:paraId="76775297" w14:textId="77777777" w:rsidR="00225898" w:rsidRPr="007D2A8E" w:rsidRDefault="00225898" w:rsidP="00225898">
            <w:pPr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国内</w:t>
            </w:r>
            <w:r w:rsidRPr="007D2A8E">
              <w:rPr>
                <w:rFonts w:eastAsia="ＭＳ 明朝"/>
                <w:sz w:val="22"/>
                <w:szCs w:val="22"/>
              </w:rPr>
              <w:t xml:space="preserve">          </w:t>
            </w:r>
            <w:r w:rsidRPr="007D2A8E">
              <w:rPr>
                <w:rFonts w:eastAsia="ＭＳ 明朝" w:hint="eastAsia"/>
                <w:sz w:val="22"/>
                <w:szCs w:val="22"/>
              </w:rPr>
              <w:t>人、</w:t>
            </w:r>
            <w:r w:rsidRPr="007D2A8E">
              <w:rPr>
                <w:rFonts w:eastAsia="ＭＳ 明朝"/>
                <w:sz w:val="22"/>
                <w:szCs w:val="22"/>
              </w:rPr>
              <w:t xml:space="preserve">  </w:t>
            </w:r>
            <w:r w:rsidRPr="007D2A8E">
              <w:rPr>
                <w:rFonts w:eastAsia="ＭＳ 明朝" w:hint="eastAsia"/>
                <w:sz w:val="22"/>
                <w:szCs w:val="22"/>
              </w:rPr>
              <w:t>海外</w:t>
            </w:r>
            <w:r w:rsidRPr="007D2A8E">
              <w:rPr>
                <w:rFonts w:eastAsia="ＭＳ 明朝"/>
                <w:sz w:val="22"/>
                <w:szCs w:val="22"/>
              </w:rPr>
              <w:t xml:space="preserve">          </w:t>
            </w:r>
            <w:r w:rsidRPr="007D2A8E">
              <w:rPr>
                <w:rFonts w:eastAsia="ＭＳ 明朝" w:hint="eastAsia"/>
                <w:sz w:val="22"/>
                <w:szCs w:val="22"/>
              </w:rPr>
              <w:t>人、</w:t>
            </w:r>
            <w:r w:rsidRPr="007D2A8E">
              <w:rPr>
                <w:rFonts w:eastAsia="ＭＳ 明朝"/>
                <w:sz w:val="22"/>
                <w:szCs w:val="22"/>
              </w:rPr>
              <w:t xml:space="preserve">  </w:t>
            </w:r>
            <w:r w:rsidRPr="007D2A8E">
              <w:rPr>
                <w:rFonts w:eastAsia="ＭＳ 明朝" w:hint="eastAsia"/>
                <w:sz w:val="22"/>
                <w:szCs w:val="22"/>
              </w:rPr>
              <w:t>参加国数</w:t>
            </w:r>
            <w:r w:rsidRPr="007D2A8E">
              <w:rPr>
                <w:rFonts w:eastAsia="ＭＳ 明朝"/>
                <w:sz w:val="22"/>
                <w:szCs w:val="22"/>
              </w:rPr>
              <w:t xml:space="preserve">         </w:t>
            </w:r>
            <w:r w:rsidRPr="007D2A8E">
              <w:rPr>
                <w:rFonts w:eastAsia="ＭＳ 明朝" w:hint="eastAsia"/>
                <w:sz w:val="22"/>
                <w:szCs w:val="22"/>
              </w:rPr>
              <w:t>か国</w:t>
            </w:r>
          </w:p>
        </w:tc>
      </w:tr>
    </w:tbl>
    <w:p w14:paraId="09201BC9" w14:textId="77777777" w:rsidR="00EC450F" w:rsidRPr="007D2A8E" w:rsidRDefault="00EC450F" w:rsidP="0065413D">
      <w:pPr>
        <w:spacing w:line="240" w:lineRule="auto"/>
        <w:rPr>
          <w:rFonts w:eastAsia="ＭＳ 明朝"/>
          <w:sz w:val="22"/>
          <w:szCs w:val="22"/>
        </w:rPr>
      </w:pPr>
    </w:p>
    <w:p w14:paraId="2FD69E20" w14:textId="77777777" w:rsidR="00CF377D" w:rsidRPr="007D2A8E" w:rsidRDefault="00CF377D">
      <w:pPr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２　シャトルバス等の運行実績</w:t>
      </w:r>
    </w:p>
    <w:tbl>
      <w:tblPr>
        <w:tblW w:w="9608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268"/>
        <w:gridCol w:w="1331"/>
        <w:gridCol w:w="1728"/>
        <w:gridCol w:w="1729"/>
      </w:tblGrid>
      <w:tr w:rsidR="007D2A8E" w:rsidRPr="007D2A8E" w14:paraId="219E8076" w14:textId="77777777" w:rsidTr="005A3DDE">
        <w:trPr>
          <w:cantSplit/>
          <w:trHeight w:hRule="exact" w:val="461"/>
        </w:trPr>
        <w:tc>
          <w:tcPr>
            <w:tcW w:w="2552" w:type="dxa"/>
            <w:vAlign w:val="center"/>
          </w:tcPr>
          <w:p w14:paraId="577CFCA1" w14:textId="77777777" w:rsidR="000603C8" w:rsidRPr="007D2A8E" w:rsidRDefault="000603C8" w:rsidP="0022589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z w:val="22"/>
                <w:szCs w:val="22"/>
              </w:rPr>
              <w:t>日　　時</w:t>
            </w:r>
          </w:p>
        </w:tc>
        <w:tc>
          <w:tcPr>
            <w:tcW w:w="2268" w:type="dxa"/>
            <w:vAlign w:val="center"/>
          </w:tcPr>
          <w:p w14:paraId="70F47F82" w14:textId="77777777" w:rsidR="000603C8" w:rsidRPr="007D2A8E" w:rsidRDefault="000603C8" w:rsidP="0022589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移動区間</w:t>
            </w:r>
          </w:p>
        </w:tc>
        <w:tc>
          <w:tcPr>
            <w:tcW w:w="1331" w:type="dxa"/>
            <w:vAlign w:val="center"/>
          </w:tcPr>
          <w:p w14:paraId="6ECC81F4" w14:textId="77777777" w:rsidR="000603C8" w:rsidRPr="007D2A8E" w:rsidRDefault="000603C8" w:rsidP="0022589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移動手段</w:t>
            </w:r>
          </w:p>
        </w:tc>
        <w:tc>
          <w:tcPr>
            <w:tcW w:w="1728" w:type="dxa"/>
            <w:vAlign w:val="center"/>
          </w:tcPr>
          <w:p w14:paraId="36A264DA" w14:textId="382F278D" w:rsidR="000603C8" w:rsidRPr="007D2A8E" w:rsidRDefault="004F0C24" w:rsidP="0022589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pacing w:val="62"/>
                <w:w w:val="75"/>
                <w:sz w:val="22"/>
                <w:szCs w:val="22"/>
                <w:fitText w:val="1320" w:id="-512469760"/>
              </w:rPr>
              <w:t>経費内訳</w:t>
            </w:r>
            <w:r w:rsidRPr="007D2A8E">
              <w:rPr>
                <w:rFonts w:ascii="ＭＳ 明朝" w:eastAsia="ＭＳ 明朝" w:hAnsi="ＭＳ 明朝" w:hint="eastAsia"/>
                <w:w w:val="75"/>
                <w:sz w:val="22"/>
                <w:szCs w:val="22"/>
                <w:fitText w:val="1320" w:id="-512469760"/>
              </w:rPr>
              <w:t>※</w:t>
            </w:r>
          </w:p>
        </w:tc>
        <w:tc>
          <w:tcPr>
            <w:tcW w:w="1729" w:type="dxa"/>
            <w:vAlign w:val="center"/>
          </w:tcPr>
          <w:p w14:paraId="0F03D8BD" w14:textId="03B64A5D" w:rsidR="000603C8" w:rsidRPr="007D2A8E" w:rsidRDefault="000603C8" w:rsidP="00225898">
            <w:pPr>
              <w:wordWrap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pacing w:val="28"/>
                <w:w w:val="74"/>
                <w:sz w:val="22"/>
                <w:szCs w:val="22"/>
                <w:fitText w:val="1470" w:id="1442468352"/>
              </w:rPr>
              <w:t>助成対象経費</w:t>
            </w:r>
            <w:r w:rsidRPr="007D2A8E">
              <w:rPr>
                <w:rFonts w:ascii="ＭＳ 明朝" w:eastAsia="ＭＳ 明朝" w:hAnsi="ＭＳ 明朝" w:hint="eastAsia"/>
                <w:spacing w:val="2"/>
                <w:w w:val="74"/>
                <w:sz w:val="22"/>
                <w:szCs w:val="22"/>
                <w:fitText w:val="1470" w:id="1442468352"/>
              </w:rPr>
              <w:t>額</w:t>
            </w:r>
          </w:p>
        </w:tc>
      </w:tr>
      <w:tr w:rsidR="007D2A8E" w:rsidRPr="007D2A8E" w14:paraId="5790742B" w14:textId="77777777" w:rsidTr="005A3DDE">
        <w:trPr>
          <w:cantSplit/>
          <w:trHeight w:val="989"/>
        </w:trPr>
        <w:tc>
          <w:tcPr>
            <w:tcW w:w="2552" w:type="dxa"/>
            <w:vAlign w:val="center"/>
          </w:tcPr>
          <w:p w14:paraId="58B2F260" w14:textId="77777777" w:rsidR="00085B14" w:rsidRPr="007D2A8E" w:rsidRDefault="00085B14" w:rsidP="00085B14">
            <w:pPr>
              <w:wordWrap w:val="0"/>
              <w:ind w:firstLineChars="100" w:firstLine="222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令和</w:t>
            </w: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  <w:lang w:eastAsia="zh-TW"/>
              </w:rPr>
              <w:t xml:space="preserve">　 年　 月 　日</w:t>
            </w:r>
          </w:p>
          <w:p w14:paraId="64093FF7" w14:textId="77777777" w:rsidR="00085B14" w:rsidRPr="007D2A8E" w:rsidRDefault="00085B14" w:rsidP="00085B14">
            <w:pPr>
              <w:wordWrap w:val="0"/>
              <w:ind w:firstLineChars="100" w:firstLine="222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</w:p>
          <w:p w14:paraId="51E7C092" w14:textId="77777777" w:rsidR="00085B14" w:rsidRPr="007D2A8E" w:rsidRDefault="00085B14" w:rsidP="00085B14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vAlign w:val="center"/>
          </w:tcPr>
          <w:p w14:paraId="42D372B6" w14:textId="77777777" w:rsidR="00085B14" w:rsidRPr="007D2A8E" w:rsidRDefault="00085B14" w:rsidP="00085B14">
            <w:pPr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z w:val="22"/>
                <w:szCs w:val="22"/>
              </w:rPr>
              <w:t>→</w:t>
            </w:r>
          </w:p>
        </w:tc>
        <w:tc>
          <w:tcPr>
            <w:tcW w:w="1331" w:type="dxa"/>
            <w:vAlign w:val="center"/>
          </w:tcPr>
          <w:p w14:paraId="33EA1E92" w14:textId="37E6C501" w:rsidR="00085B14" w:rsidRPr="007D2A8E" w:rsidRDefault="00D42383" w:rsidP="00085B14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 w:val="22"/>
                  <w:szCs w:val="22"/>
                </w:rPr>
                <w:id w:val="112173229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B566E" w:rsidRPr="007D2A8E">
                  <w:rPr>
                    <w:rFonts w:ascii="ＭＳ ゴシック" w:eastAsia="ＭＳ ゴシック" w:hAnsi="ＭＳ ゴシック" w:hint="eastAsia"/>
                    <w:spacing w:val="1"/>
                    <w:sz w:val="22"/>
                    <w:szCs w:val="22"/>
                  </w:rPr>
                  <w:t>☐</w:t>
                </w:r>
              </w:sdtContent>
            </w:sdt>
            <w:r w:rsidR="00085B14"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バス</w:t>
            </w:r>
          </w:p>
          <w:p w14:paraId="44E48982" w14:textId="37A3A97F" w:rsidR="00085B14" w:rsidRPr="007D2A8E" w:rsidRDefault="00D42383" w:rsidP="00085B14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 w:val="22"/>
                  <w:szCs w:val="22"/>
                </w:rPr>
                <w:id w:val="-131780730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85B14" w:rsidRPr="007D2A8E">
                  <w:rPr>
                    <w:rFonts w:ascii="ＭＳ 明朝" w:eastAsia="ＭＳ 明朝" w:hAnsi="ＭＳ 明朝" w:hint="eastAsia"/>
                    <w:spacing w:val="1"/>
                    <w:sz w:val="22"/>
                    <w:szCs w:val="22"/>
                  </w:rPr>
                  <w:t>☐</w:t>
                </w:r>
              </w:sdtContent>
            </w:sdt>
            <w:r w:rsidR="00085B14"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船舶</w:t>
            </w:r>
          </w:p>
        </w:tc>
        <w:tc>
          <w:tcPr>
            <w:tcW w:w="1728" w:type="dxa"/>
            <w:vAlign w:val="center"/>
          </w:tcPr>
          <w:p w14:paraId="0E7C0E74" w14:textId="083DF302" w:rsidR="004F0C24" w:rsidRPr="007D2A8E" w:rsidRDefault="004F0C24" w:rsidP="004F0C24">
            <w:pPr>
              <w:wordWrap w:val="0"/>
              <w:jc w:val="right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</w:p>
        </w:tc>
        <w:tc>
          <w:tcPr>
            <w:tcW w:w="1729" w:type="dxa"/>
          </w:tcPr>
          <w:p w14:paraId="484343E5" w14:textId="77777777" w:rsidR="00085B14" w:rsidRPr="007D2A8E" w:rsidRDefault="00085B14" w:rsidP="00085B14">
            <w:pPr>
              <w:wordWrap w:val="0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</w:p>
        </w:tc>
      </w:tr>
      <w:tr w:rsidR="007D2A8E" w:rsidRPr="007D2A8E" w14:paraId="6D8FA4BF" w14:textId="77777777" w:rsidTr="005A3DDE">
        <w:trPr>
          <w:cantSplit/>
          <w:trHeight w:val="1024"/>
        </w:trPr>
        <w:tc>
          <w:tcPr>
            <w:tcW w:w="2552" w:type="dxa"/>
            <w:vAlign w:val="center"/>
          </w:tcPr>
          <w:p w14:paraId="5BC57681" w14:textId="77777777" w:rsidR="00085B14" w:rsidRPr="007D2A8E" w:rsidRDefault="00085B14" w:rsidP="00085B14">
            <w:pPr>
              <w:wordWrap w:val="0"/>
              <w:ind w:firstLineChars="100" w:firstLine="222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令和</w:t>
            </w: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  <w:lang w:eastAsia="zh-TW"/>
              </w:rPr>
              <w:t xml:space="preserve">　 年　 月 　日</w:t>
            </w:r>
          </w:p>
          <w:p w14:paraId="41600762" w14:textId="77777777" w:rsidR="00085B14" w:rsidRPr="007D2A8E" w:rsidRDefault="00085B14" w:rsidP="00085B14">
            <w:pPr>
              <w:wordWrap w:val="0"/>
              <w:ind w:firstLineChars="100" w:firstLine="222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</w:p>
          <w:p w14:paraId="1C08103F" w14:textId="77777777" w:rsidR="00085B14" w:rsidRPr="007D2A8E" w:rsidRDefault="00085B14" w:rsidP="00085B14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vAlign w:val="center"/>
          </w:tcPr>
          <w:p w14:paraId="7C640BF6" w14:textId="77777777" w:rsidR="00085B14" w:rsidRPr="007D2A8E" w:rsidRDefault="00085B14" w:rsidP="00085B14">
            <w:pPr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z w:val="22"/>
                <w:szCs w:val="22"/>
              </w:rPr>
              <w:t>→</w:t>
            </w:r>
          </w:p>
        </w:tc>
        <w:tc>
          <w:tcPr>
            <w:tcW w:w="1331" w:type="dxa"/>
            <w:vAlign w:val="center"/>
          </w:tcPr>
          <w:p w14:paraId="49948BF6" w14:textId="52D5CE01" w:rsidR="00085B14" w:rsidRPr="007D2A8E" w:rsidRDefault="00D42383" w:rsidP="00085B14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 w:val="22"/>
                  <w:szCs w:val="22"/>
                </w:rPr>
                <w:id w:val="75077399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2F66DA" w:rsidRPr="007D2A8E">
                  <w:rPr>
                    <w:rFonts w:ascii="ＭＳ ゴシック" w:eastAsia="ＭＳ ゴシック" w:hAnsi="ＭＳ ゴシック" w:hint="eastAsia"/>
                    <w:spacing w:val="1"/>
                    <w:sz w:val="22"/>
                    <w:szCs w:val="22"/>
                  </w:rPr>
                  <w:t>☐</w:t>
                </w:r>
              </w:sdtContent>
            </w:sdt>
            <w:r w:rsidR="00085B14"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バス</w:t>
            </w:r>
          </w:p>
          <w:p w14:paraId="252BDCB9" w14:textId="62CA2F50" w:rsidR="00085B14" w:rsidRPr="007D2A8E" w:rsidRDefault="00D42383" w:rsidP="00085B14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 w:val="22"/>
                  <w:szCs w:val="22"/>
                </w:rPr>
                <w:id w:val="12482262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85B14" w:rsidRPr="007D2A8E">
                  <w:rPr>
                    <w:rFonts w:ascii="ＭＳ 明朝" w:eastAsia="ＭＳ 明朝" w:hAnsi="ＭＳ 明朝" w:hint="eastAsia"/>
                    <w:spacing w:val="1"/>
                    <w:sz w:val="22"/>
                    <w:szCs w:val="22"/>
                  </w:rPr>
                  <w:t>☐</w:t>
                </w:r>
              </w:sdtContent>
            </w:sdt>
            <w:r w:rsidR="00085B14"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船舶</w:t>
            </w:r>
          </w:p>
        </w:tc>
        <w:tc>
          <w:tcPr>
            <w:tcW w:w="1728" w:type="dxa"/>
            <w:vAlign w:val="center"/>
          </w:tcPr>
          <w:p w14:paraId="1EBF5E88" w14:textId="77777777" w:rsidR="00085B14" w:rsidRPr="007D2A8E" w:rsidRDefault="00085B14" w:rsidP="00085B14">
            <w:pPr>
              <w:wordWrap w:val="0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</w:p>
        </w:tc>
        <w:tc>
          <w:tcPr>
            <w:tcW w:w="1729" w:type="dxa"/>
          </w:tcPr>
          <w:p w14:paraId="2E9A3929" w14:textId="77777777" w:rsidR="00085B14" w:rsidRPr="007D2A8E" w:rsidRDefault="00085B14" w:rsidP="00085B14">
            <w:pPr>
              <w:wordWrap w:val="0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</w:p>
        </w:tc>
      </w:tr>
      <w:tr w:rsidR="00085B14" w:rsidRPr="007D2A8E" w14:paraId="43036667" w14:textId="77777777" w:rsidTr="005A3DDE">
        <w:trPr>
          <w:cantSplit/>
          <w:trHeight w:val="1024"/>
        </w:trPr>
        <w:tc>
          <w:tcPr>
            <w:tcW w:w="2552" w:type="dxa"/>
            <w:vAlign w:val="center"/>
          </w:tcPr>
          <w:p w14:paraId="3AB01ED6" w14:textId="77777777" w:rsidR="00085B14" w:rsidRPr="007D2A8E" w:rsidRDefault="00085B14" w:rsidP="00085B14">
            <w:pPr>
              <w:wordWrap w:val="0"/>
              <w:ind w:firstLineChars="100" w:firstLine="222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令和</w:t>
            </w: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  <w:lang w:eastAsia="zh-TW"/>
              </w:rPr>
              <w:t xml:space="preserve">　 年　 月 　日</w:t>
            </w:r>
          </w:p>
          <w:p w14:paraId="119BBD81" w14:textId="77777777" w:rsidR="00085B14" w:rsidRPr="007D2A8E" w:rsidRDefault="00085B14" w:rsidP="00085B14">
            <w:pPr>
              <w:wordWrap w:val="0"/>
              <w:ind w:firstLineChars="100" w:firstLine="222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</w:p>
          <w:p w14:paraId="1EC1B576" w14:textId="77777777" w:rsidR="00085B14" w:rsidRPr="007D2A8E" w:rsidRDefault="00085B14" w:rsidP="00085B14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  <w:lang w:eastAsia="zh-TW"/>
              </w:rPr>
            </w:pPr>
            <w:r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vAlign w:val="center"/>
          </w:tcPr>
          <w:p w14:paraId="085B412B" w14:textId="77777777" w:rsidR="00085B14" w:rsidRPr="007D2A8E" w:rsidRDefault="00085B14" w:rsidP="00085B14">
            <w:pPr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r w:rsidRPr="007D2A8E">
              <w:rPr>
                <w:rFonts w:ascii="ＭＳ 明朝" w:eastAsia="ＭＳ 明朝" w:hAnsi="ＭＳ 明朝" w:hint="eastAsia"/>
                <w:sz w:val="22"/>
                <w:szCs w:val="22"/>
              </w:rPr>
              <w:t>→</w:t>
            </w:r>
          </w:p>
        </w:tc>
        <w:tc>
          <w:tcPr>
            <w:tcW w:w="1331" w:type="dxa"/>
            <w:vAlign w:val="center"/>
          </w:tcPr>
          <w:p w14:paraId="09DB2F8D" w14:textId="77777777" w:rsidR="00085B14" w:rsidRPr="007D2A8E" w:rsidRDefault="00D42383" w:rsidP="00085B14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 w:val="22"/>
                  <w:szCs w:val="22"/>
                </w:rPr>
                <w:id w:val="-85202841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85B14" w:rsidRPr="007D2A8E">
                  <w:rPr>
                    <w:rFonts w:ascii="ＭＳ 明朝" w:eastAsia="ＭＳ 明朝" w:hAnsi="ＭＳ 明朝" w:hint="eastAsia"/>
                    <w:spacing w:val="1"/>
                    <w:sz w:val="22"/>
                    <w:szCs w:val="22"/>
                  </w:rPr>
                  <w:t>☐</w:t>
                </w:r>
              </w:sdtContent>
            </w:sdt>
            <w:r w:rsidR="00085B14"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バス</w:t>
            </w:r>
          </w:p>
          <w:p w14:paraId="2FDFC52C" w14:textId="38BBDFFC" w:rsidR="00085B14" w:rsidRPr="007D2A8E" w:rsidRDefault="00D42383" w:rsidP="00085B14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 w:val="22"/>
                  <w:szCs w:val="22"/>
                </w:rPr>
                <w:id w:val="-7212575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85B14" w:rsidRPr="007D2A8E">
                  <w:rPr>
                    <w:rFonts w:ascii="ＭＳ 明朝" w:eastAsia="ＭＳ 明朝" w:hAnsi="ＭＳ 明朝" w:hint="eastAsia"/>
                    <w:spacing w:val="1"/>
                    <w:sz w:val="22"/>
                    <w:szCs w:val="22"/>
                  </w:rPr>
                  <w:t>☐</w:t>
                </w:r>
              </w:sdtContent>
            </w:sdt>
            <w:r w:rsidR="00085B14" w:rsidRPr="007D2A8E">
              <w:rPr>
                <w:rFonts w:ascii="ＭＳ 明朝" w:eastAsia="ＭＳ 明朝" w:hAnsi="ＭＳ 明朝" w:hint="eastAsia"/>
                <w:spacing w:val="1"/>
                <w:sz w:val="22"/>
                <w:szCs w:val="22"/>
              </w:rPr>
              <w:t>船舶</w:t>
            </w:r>
          </w:p>
        </w:tc>
        <w:tc>
          <w:tcPr>
            <w:tcW w:w="1728" w:type="dxa"/>
            <w:vAlign w:val="center"/>
          </w:tcPr>
          <w:p w14:paraId="369BE574" w14:textId="77777777" w:rsidR="00085B14" w:rsidRPr="007D2A8E" w:rsidRDefault="00085B14" w:rsidP="00085B14">
            <w:pPr>
              <w:wordWrap w:val="0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</w:p>
        </w:tc>
        <w:tc>
          <w:tcPr>
            <w:tcW w:w="1729" w:type="dxa"/>
          </w:tcPr>
          <w:p w14:paraId="15BE5D06" w14:textId="77777777" w:rsidR="00085B14" w:rsidRPr="007D2A8E" w:rsidRDefault="00085B14" w:rsidP="00085B14">
            <w:pPr>
              <w:wordWrap w:val="0"/>
              <w:rPr>
                <w:rFonts w:ascii="ＭＳ 明朝" w:eastAsia="ＭＳ 明朝" w:hAnsi="ＭＳ 明朝"/>
                <w:spacing w:val="1"/>
                <w:sz w:val="22"/>
                <w:szCs w:val="22"/>
              </w:rPr>
            </w:pPr>
          </w:p>
        </w:tc>
      </w:tr>
    </w:tbl>
    <w:p w14:paraId="747C523C" w14:textId="77777777" w:rsidR="00AF0365" w:rsidRPr="007D2A8E" w:rsidRDefault="00AF0365" w:rsidP="00AF0365">
      <w:pPr>
        <w:rPr>
          <w:vanish/>
          <w:sz w:val="22"/>
          <w:szCs w:val="22"/>
        </w:rPr>
      </w:pPr>
    </w:p>
    <w:tbl>
      <w:tblPr>
        <w:tblpPr w:leftFromText="142" w:rightFromText="142" w:vertAnchor="text" w:horzAnchor="page" w:tblpX="7528" w:tblpY="276"/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1637"/>
      </w:tblGrid>
      <w:tr w:rsidR="007D2A8E" w:rsidRPr="007D2A8E" w14:paraId="6736622C" w14:textId="77777777" w:rsidTr="0066611D">
        <w:trPr>
          <w:trHeight w:val="564"/>
        </w:trPr>
        <w:tc>
          <w:tcPr>
            <w:tcW w:w="1760" w:type="dxa"/>
            <w:vAlign w:val="center"/>
          </w:tcPr>
          <w:p w14:paraId="606BB950" w14:textId="092DCBBE" w:rsidR="00605475" w:rsidRPr="007D2A8E" w:rsidRDefault="00605475" w:rsidP="0066611D">
            <w:pPr>
              <w:tabs>
                <w:tab w:val="left" w:pos="0"/>
              </w:tabs>
              <w:jc w:val="center"/>
              <w:rPr>
                <w:rFonts w:eastAsia="PMingLiU"/>
                <w:sz w:val="22"/>
                <w:szCs w:val="22"/>
                <w:lang w:eastAsia="zh-TW"/>
              </w:rPr>
            </w:pPr>
            <w:bookmarkStart w:id="0" w:name="_Hlk219304176"/>
            <w:r w:rsidRPr="007D2A8E">
              <w:rPr>
                <w:rFonts w:eastAsia="ＭＳ 明朝" w:hint="eastAsia"/>
                <w:spacing w:val="16"/>
                <w:w w:val="65"/>
                <w:sz w:val="22"/>
                <w:szCs w:val="22"/>
                <w:fitText w:val="1540" w:id="1442473473"/>
                <w:lang w:eastAsia="zh-TW"/>
              </w:rPr>
              <w:t>助成対象経費合計</w:t>
            </w:r>
            <w:r w:rsidRPr="007D2A8E">
              <w:rPr>
                <w:rFonts w:eastAsia="ＭＳ 明朝" w:hint="eastAsia"/>
                <w:w w:val="65"/>
                <w:sz w:val="22"/>
                <w:szCs w:val="22"/>
                <w:fitText w:val="1540" w:id="1442473473"/>
                <w:lang w:eastAsia="zh-TW"/>
              </w:rPr>
              <w:t>額</w:t>
            </w:r>
          </w:p>
        </w:tc>
        <w:tc>
          <w:tcPr>
            <w:tcW w:w="1637" w:type="dxa"/>
            <w:vAlign w:val="center"/>
          </w:tcPr>
          <w:p w14:paraId="1FB11319" w14:textId="57F6B817" w:rsidR="00605475" w:rsidRPr="007D2A8E" w:rsidRDefault="0066611D" w:rsidP="0066611D">
            <w:pPr>
              <w:tabs>
                <w:tab w:val="left" w:pos="0"/>
              </w:tabs>
              <w:jc w:val="right"/>
              <w:rPr>
                <w:rFonts w:eastAsia="ＭＳ 明朝"/>
                <w:sz w:val="22"/>
                <w:szCs w:val="22"/>
                <w:lang w:eastAsia="zh-TW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円</w:t>
            </w:r>
          </w:p>
        </w:tc>
      </w:tr>
      <w:tr w:rsidR="007D2A8E" w:rsidRPr="007D2A8E" w14:paraId="5059BAB6" w14:textId="77777777" w:rsidTr="0066611D">
        <w:trPr>
          <w:trHeight w:val="564"/>
        </w:trPr>
        <w:tc>
          <w:tcPr>
            <w:tcW w:w="1760" w:type="dxa"/>
            <w:vAlign w:val="center"/>
          </w:tcPr>
          <w:p w14:paraId="6FC55CE6" w14:textId="77777777" w:rsidR="00523C34" w:rsidRPr="007D2A8E" w:rsidRDefault="0066611D" w:rsidP="0066611D">
            <w:pPr>
              <w:tabs>
                <w:tab w:val="left" w:pos="0"/>
              </w:tabs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交付決定</w:t>
            </w:r>
            <w:r w:rsidR="00605475" w:rsidRPr="007D2A8E">
              <w:rPr>
                <w:rFonts w:eastAsia="ＭＳ 明朝" w:hint="eastAsia"/>
                <w:sz w:val="22"/>
                <w:szCs w:val="22"/>
              </w:rPr>
              <w:t>額</w:t>
            </w:r>
          </w:p>
          <w:p w14:paraId="2C6125C0" w14:textId="33C38B57" w:rsidR="00605475" w:rsidRPr="007D2A8E" w:rsidRDefault="0066611D" w:rsidP="0066611D">
            <w:pPr>
              <w:tabs>
                <w:tab w:val="left" w:pos="0"/>
              </w:tabs>
              <w:jc w:val="center"/>
              <w:rPr>
                <w:rFonts w:eastAsia="ＭＳ 明朝"/>
                <w:sz w:val="22"/>
                <w:szCs w:val="22"/>
                <w:lang w:eastAsia="zh-TW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（上限）</w:t>
            </w:r>
          </w:p>
        </w:tc>
        <w:tc>
          <w:tcPr>
            <w:tcW w:w="1637" w:type="dxa"/>
            <w:vAlign w:val="center"/>
          </w:tcPr>
          <w:p w14:paraId="25F20294" w14:textId="1A9EAD22" w:rsidR="00605475" w:rsidRPr="007D2A8E" w:rsidRDefault="0066611D" w:rsidP="0066611D">
            <w:pPr>
              <w:tabs>
                <w:tab w:val="left" w:pos="0"/>
              </w:tabs>
              <w:jc w:val="right"/>
              <w:rPr>
                <w:rFonts w:eastAsia="ＭＳ 明朝"/>
                <w:sz w:val="22"/>
                <w:szCs w:val="22"/>
                <w:lang w:eastAsia="zh-TW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円</w:t>
            </w:r>
          </w:p>
        </w:tc>
      </w:tr>
      <w:tr w:rsidR="007D2A8E" w:rsidRPr="007D2A8E" w14:paraId="4E39CED2" w14:textId="77777777" w:rsidTr="0066611D">
        <w:trPr>
          <w:trHeight w:val="564"/>
        </w:trPr>
        <w:tc>
          <w:tcPr>
            <w:tcW w:w="1760" w:type="dxa"/>
            <w:vAlign w:val="center"/>
          </w:tcPr>
          <w:p w14:paraId="63486E57" w14:textId="4C27F0AC" w:rsidR="0066611D" w:rsidRPr="007D2A8E" w:rsidRDefault="0066611D" w:rsidP="0066611D">
            <w:pPr>
              <w:tabs>
                <w:tab w:val="left" w:pos="0"/>
              </w:tabs>
              <w:jc w:val="center"/>
              <w:rPr>
                <w:rFonts w:eastAsia="ＭＳ 明朝"/>
                <w:sz w:val="22"/>
                <w:szCs w:val="22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交付額</w:t>
            </w:r>
          </w:p>
        </w:tc>
        <w:tc>
          <w:tcPr>
            <w:tcW w:w="1637" w:type="dxa"/>
            <w:vAlign w:val="center"/>
          </w:tcPr>
          <w:p w14:paraId="6CBDF3AB" w14:textId="5464AC3F" w:rsidR="0066611D" w:rsidRPr="007D2A8E" w:rsidRDefault="0066611D" w:rsidP="0066611D">
            <w:pPr>
              <w:tabs>
                <w:tab w:val="left" w:pos="0"/>
              </w:tabs>
              <w:jc w:val="right"/>
              <w:rPr>
                <w:rFonts w:eastAsia="ＭＳ 明朝"/>
                <w:sz w:val="22"/>
                <w:szCs w:val="22"/>
                <w:lang w:eastAsia="zh-TW"/>
              </w:rPr>
            </w:pPr>
            <w:r w:rsidRPr="007D2A8E">
              <w:rPr>
                <w:rFonts w:eastAsia="ＭＳ 明朝" w:hint="eastAsia"/>
                <w:sz w:val="22"/>
                <w:szCs w:val="22"/>
              </w:rPr>
              <w:t>円</w:t>
            </w:r>
          </w:p>
        </w:tc>
      </w:tr>
    </w:tbl>
    <w:bookmarkEnd w:id="0"/>
    <w:p w14:paraId="1D5CB4E1" w14:textId="77777777" w:rsidR="000603C8" w:rsidRPr="007D2A8E" w:rsidRDefault="000603C8" w:rsidP="000603C8">
      <w:pPr>
        <w:tabs>
          <w:tab w:val="left" w:pos="0"/>
        </w:tabs>
        <w:ind w:firstLineChars="100" w:firstLine="220"/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太枠内のみ記入してください。</w:t>
      </w:r>
    </w:p>
    <w:p w14:paraId="0893F0A3" w14:textId="77777777" w:rsidR="000603C8" w:rsidRPr="007D2A8E" w:rsidRDefault="000603C8" w:rsidP="000603C8">
      <w:pPr>
        <w:tabs>
          <w:tab w:val="left" w:pos="5520"/>
        </w:tabs>
        <w:ind w:left="425" w:hangingChars="193" w:hanging="425"/>
        <w:rPr>
          <w:rFonts w:ascii="ＭＳ 明朝" w:eastAsia="ＭＳ 明朝" w:hAnsi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 xml:space="preserve">　※</w:t>
      </w:r>
      <w:r w:rsidR="006105F6" w:rsidRPr="007D2A8E">
        <w:rPr>
          <w:rFonts w:eastAsia="ＭＳ 明朝" w:hint="eastAsia"/>
          <w:sz w:val="22"/>
          <w:szCs w:val="22"/>
        </w:rPr>
        <w:t>内訳のほか、</w:t>
      </w:r>
      <w:r w:rsidR="0013797C" w:rsidRPr="007D2A8E">
        <w:rPr>
          <w:rFonts w:eastAsia="ＭＳ 明朝" w:hint="eastAsia"/>
          <w:sz w:val="22"/>
          <w:szCs w:val="22"/>
        </w:rPr>
        <w:t>消費税仕入控除税額</w:t>
      </w:r>
      <w:r w:rsidR="006105F6" w:rsidRPr="007D2A8E">
        <w:rPr>
          <w:rFonts w:eastAsia="ＭＳ 明朝" w:hint="eastAsia"/>
          <w:sz w:val="22"/>
          <w:szCs w:val="22"/>
        </w:rPr>
        <w:t>を</w:t>
      </w:r>
      <w:r w:rsidRPr="007D2A8E">
        <w:rPr>
          <w:rFonts w:ascii="ＭＳ 明朝" w:eastAsia="ＭＳ 明朝" w:hAnsi="ＭＳ 明朝" w:hint="eastAsia"/>
          <w:sz w:val="22"/>
          <w:szCs w:val="22"/>
        </w:rPr>
        <w:t>明記してください。</w:t>
      </w:r>
    </w:p>
    <w:p w14:paraId="310BEC82" w14:textId="77777777" w:rsidR="005A3DDE" w:rsidRPr="007D2A8E" w:rsidRDefault="005A3DDE" w:rsidP="000603C8">
      <w:pPr>
        <w:tabs>
          <w:tab w:val="left" w:pos="5520"/>
        </w:tabs>
        <w:ind w:left="425" w:hangingChars="193" w:hanging="425"/>
        <w:rPr>
          <w:rFonts w:eastAsia="ＭＳ 明朝"/>
          <w:sz w:val="22"/>
          <w:szCs w:val="22"/>
        </w:rPr>
      </w:pPr>
    </w:p>
    <w:p w14:paraId="2E8348F9" w14:textId="77777777" w:rsidR="004A6DE1" w:rsidRPr="007D2A8E" w:rsidRDefault="004A6DE1" w:rsidP="00605475">
      <w:pPr>
        <w:tabs>
          <w:tab w:val="left" w:pos="5520"/>
        </w:tabs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３　添付資料</w:t>
      </w:r>
      <w:r w:rsidR="00290141" w:rsidRPr="007D2A8E">
        <w:rPr>
          <w:rFonts w:eastAsia="ＭＳ 明朝"/>
          <w:sz w:val="22"/>
          <w:szCs w:val="22"/>
        </w:rPr>
        <w:tab/>
      </w:r>
    </w:p>
    <w:p w14:paraId="7D93554A" w14:textId="35563DBE" w:rsidR="004A6DE1" w:rsidRPr="007D2A8E" w:rsidRDefault="00605475" w:rsidP="00093791">
      <w:pPr>
        <w:ind w:leftChars="105" w:left="425" w:hangingChars="93" w:hanging="205"/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①</w:t>
      </w:r>
      <w:r w:rsidR="0065413D" w:rsidRPr="007D2A8E">
        <w:rPr>
          <w:rFonts w:eastAsia="ＭＳ 明朝" w:hint="eastAsia"/>
          <w:sz w:val="22"/>
          <w:szCs w:val="22"/>
        </w:rPr>
        <w:t xml:space="preserve">　</w:t>
      </w:r>
      <w:r w:rsidR="0065413D" w:rsidRPr="007D2A8E">
        <w:rPr>
          <w:rFonts w:ascii="ＭＳ 明朝" w:eastAsia="ＭＳ 明朝" w:hAnsi="ＭＳ 明朝" w:hint="eastAsia"/>
          <w:sz w:val="22"/>
          <w:szCs w:val="22"/>
        </w:rPr>
        <w:t>領収証書その他の支出の事実を</w:t>
      </w:r>
      <w:r w:rsidR="00117167" w:rsidRPr="007D2A8E">
        <w:rPr>
          <w:rFonts w:ascii="ＭＳ 明朝" w:eastAsia="ＭＳ 明朝" w:hAnsi="ＭＳ 明朝" w:hint="eastAsia"/>
          <w:sz w:val="22"/>
          <w:szCs w:val="22"/>
        </w:rPr>
        <w:t>証する</w:t>
      </w:r>
      <w:r w:rsidR="0065413D" w:rsidRPr="007D2A8E">
        <w:rPr>
          <w:rFonts w:ascii="ＭＳ 明朝" w:eastAsia="ＭＳ 明朝" w:hAnsi="ＭＳ 明朝" w:hint="eastAsia"/>
          <w:sz w:val="22"/>
          <w:szCs w:val="22"/>
        </w:rPr>
        <w:t>書類（運行証明書、請求書</w:t>
      </w:r>
      <w:r w:rsidR="0066611D" w:rsidRPr="007D2A8E">
        <w:rPr>
          <w:rFonts w:ascii="ＭＳ 明朝" w:eastAsia="ＭＳ 明朝" w:hAnsi="ＭＳ 明朝" w:hint="eastAsia"/>
          <w:sz w:val="22"/>
          <w:szCs w:val="22"/>
        </w:rPr>
        <w:t>及び振込明細書</w:t>
      </w:r>
      <w:r w:rsidR="0065413D" w:rsidRPr="007D2A8E">
        <w:rPr>
          <w:rFonts w:ascii="ＭＳ 明朝" w:eastAsia="ＭＳ 明朝" w:hAnsi="ＭＳ 明朝" w:hint="eastAsia"/>
          <w:sz w:val="22"/>
          <w:szCs w:val="22"/>
        </w:rPr>
        <w:t>、会議運営会社から運行会社に運行後発行されるクーポン等）又はその写し</w:t>
      </w:r>
    </w:p>
    <w:p w14:paraId="183BFA1C" w14:textId="77777777" w:rsidR="00CF377D" w:rsidRPr="007D2A8E" w:rsidRDefault="004A6DE1" w:rsidP="00605475">
      <w:pPr>
        <w:tabs>
          <w:tab w:val="left" w:pos="0"/>
        </w:tabs>
        <w:ind w:firstLineChars="100" w:firstLine="220"/>
        <w:rPr>
          <w:rFonts w:eastAsia="ＭＳ 明朝"/>
          <w:sz w:val="22"/>
          <w:szCs w:val="22"/>
        </w:rPr>
      </w:pPr>
      <w:r w:rsidRPr="007D2A8E">
        <w:rPr>
          <w:rFonts w:eastAsia="ＭＳ 明朝" w:hint="eastAsia"/>
          <w:sz w:val="22"/>
          <w:szCs w:val="22"/>
        </w:rPr>
        <w:t>②　その他理事長が必要と認める資料</w:t>
      </w:r>
    </w:p>
    <w:sectPr w:rsidR="00CF377D" w:rsidRPr="007D2A8E" w:rsidSect="00752F2E">
      <w:pgSz w:w="11906" w:h="16838" w:code="9"/>
      <w:pgMar w:top="454" w:right="1247" w:bottom="454" w:left="1276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39A46" w14:textId="77777777" w:rsidR="00D42383" w:rsidRDefault="00D42383" w:rsidP="009F6967">
      <w:pPr>
        <w:spacing w:line="240" w:lineRule="auto"/>
      </w:pPr>
      <w:r>
        <w:separator/>
      </w:r>
    </w:p>
  </w:endnote>
  <w:endnote w:type="continuationSeparator" w:id="0">
    <w:p w14:paraId="0FA472A8" w14:textId="77777777" w:rsidR="00D42383" w:rsidRDefault="00D42383" w:rsidP="009F69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6E07D" w14:textId="77777777" w:rsidR="00D42383" w:rsidRDefault="00D42383" w:rsidP="009F6967">
      <w:pPr>
        <w:spacing w:line="240" w:lineRule="auto"/>
      </w:pPr>
      <w:r>
        <w:separator/>
      </w:r>
    </w:p>
  </w:footnote>
  <w:footnote w:type="continuationSeparator" w:id="0">
    <w:p w14:paraId="34830440" w14:textId="77777777" w:rsidR="00D42383" w:rsidRDefault="00D42383" w:rsidP="009F696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977FE5"/>
    <w:multiLevelType w:val="singleLevel"/>
    <w:tmpl w:val="A3F8D104"/>
    <w:lvl w:ilvl="0">
      <w:start w:val="1"/>
      <w:numFmt w:val="decimalFullWidth"/>
      <w:lvlText w:val="%1 "/>
      <w:legacy w:legacy="1" w:legacySpace="0" w:legacyIndent="450"/>
      <w:lvlJc w:val="left"/>
      <w:pPr>
        <w:ind w:left="450" w:hanging="450"/>
      </w:pPr>
      <w:rPr>
        <w:rFonts w:ascii="ＭＳ 明朝" w:eastAsia="ＭＳ 明朝" w:hAnsi="ＭＳ 明朝" w:hint="eastAsia"/>
        <w:b w:val="0"/>
        <w:i w:val="0"/>
        <w:sz w:val="22"/>
        <w:u w:val="none"/>
      </w:rPr>
    </w:lvl>
  </w:abstractNum>
  <w:num w:numId="1" w16cid:durableId="99714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2235FD"/>
    <w:rsid w:val="000476EA"/>
    <w:rsid w:val="000603C8"/>
    <w:rsid w:val="00065BE1"/>
    <w:rsid w:val="00067FFD"/>
    <w:rsid w:val="00085B14"/>
    <w:rsid w:val="00093791"/>
    <w:rsid w:val="000A2C6A"/>
    <w:rsid w:val="000B29D9"/>
    <w:rsid w:val="000B566E"/>
    <w:rsid w:val="000D1723"/>
    <w:rsid w:val="000D5EF7"/>
    <w:rsid w:val="000F4A58"/>
    <w:rsid w:val="00103EA1"/>
    <w:rsid w:val="00117167"/>
    <w:rsid w:val="0013217A"/>
    <w:rsid w:val="0013797C"/>
    <w:rsid w:val="0016565C"/>
    <w:rsid w:val="001662AB"/>
    <w:rsid w:val="001864E7"/>
    <w:rsid w:val="001B4AD3"/>
    <w:rsid w:val="002235FD"/>
    <w:rsid w:val="00225898"/>
    <w:rsid w:val="00231509"/>
    <w:rsid w:val="00284986"/>
    <w:rsid w:val="00286CCC"/>
    <w:rsid w:val="00290141"/>
    <w:rsid w:val="002B5130"/>
    <w:rsid w:val="002F2EF4"/>
    <w:rsid w:val="002F66DA"/>
    <w:rsid w:val="003422E8"/>
    <w:rsid w:val="003611F3"/>
    <w:rsid w:val="00366F28"/>
    <w:rsid w:val="003C47C6"/>
    <w:rsid w:val="004130A7"/>
    <w:rsid w:val="0046740C"/>
    <w:rsid w:val="004A4C12"/>
    <w:rsid w:val="004A6DE1"/>
    <w:rsid w:val="004F0C24"/>
    <w:rsid w:val="004F7362"/>
    <w:rsid w:val="0051484A"/>
    <w:rsid w:val="00523C34"/>
    <w:rsid w:val="005657F6"/>
    <w:rsid w:val="005903B1"/>
    <w:rsid w:val="005A3DDE"/>
    <w:rsid w:val="005C002A"/>
    <w:rsid w:val="005F1F0D"/>
    <w:rsid w:val="00605475"/>
    <w:rsid w:val="006105F6"/>
    <w:rsid w:val="00645842"/>
    <w:rsid w:val="0065413D"/>
    <w:rsid w:val="0066611D"/>
    <w:rsid w:val="006A3775"/>
    <w:rsid w:val="00714729"/>
    <w:rsid w:val="007446C1"/>
    <w:rsid w:val="00752F2E"/>
    <w:rsid w:val="007C18C9"/>
    <w:rsid w:val="007D2A8E"/>
    <w:rsid w:val="00804D91"/>
    <w:rsid w:val="008469FC"/>
    <w:rsid w:val="00852607"/>
    <w:rsid w:val="008555E7"/>
    <w:rsid w:val="00884FBD"/>
    <w:rsid w:val="00891554"/>
    <w:rsid w:val="008C292D"/>
    <w:rsid w:val="00937264"/>
    <w:rsid w:val="009F5A8D"/>
    <w:rsid w:val="009F6967"/>
    <w:rsid w:val="00A64303"/>
    <w:rsid w:val="00A71E62"/>
    <w:rsid w:val="00A871CA"/>
    <w:rsid w:val="00AA1E4D"/>
    <w:rsid w:val="00AF0365"/>
    <w:rsid w:val="00AF3DBF"/>
    <w:rsid w:val="00B4774E"/>
    <w:rsid w:val="00C31B79"/>
    <w:rsid w:val="00C53445"/>
    <w:rsid w:val="00C842FB"/>
    <w:rsid w:val="00C9212B"/>
    <w:rsid w:val="00CF377D"/>
    <w:rsid w:val="00D167BD"/>
    <w:rsid w:val="00D42383"/>
    <w:rsid w:val="00D746CC"/>
    <w:rsid w:val="00D83CC8"/>
    <w:rsid w:val="00D8549D"/>
    <w:rsid w:val="00DD7CED"/>
    <w:rsid w:val="00DF641B"/>
    <w:rsid w:val="00E42234"/>
    <w:rsid w:val="00E60EBF"/>
    <w:rsid w:val="00E65C29"/>
    <w:rsid w:val="00EC450F"/>
    <w:rsid w:val="00F04F33"/>
    <w:rsid w:val="00F378B2"/>
    <w:rsid w:val="00F54F8E"/>
    <w:rsid w:val="00F659CD"/>
    <w:rsid w:val="00F67DF2"/>
    <w:rsid w:val="00F70CC6"/>
    <w:rsid w:val="00F9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4654A"/>
  <w15:chartTrackingRefBased/>
  <w15:docId w15:val="{C1AE09D5-7F81-406E-8243-072569EF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96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F6967"/>
    <w:rPr>
      <w:sz w:val="21"/>
    </w:rPr>
  </w:style>
  <w:style w:type="paragraph" w:styleId="a5">
    <w:name w:val="footer"/>
    <w:basedOn w:val="a"/>
    <w:link w:val="a6"/>
    <w:uiPriority w:val="99"/>
    <w:unhideWhenUsed/>
    <w:rsid w:val="009F696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F6967"/>
    <w:rPr>
      <w:sz w:val="21"/>
    </w:rPr>
  </w:style>
  <w:style w:type="table" w:styleId="a7">
    <w:name w:val="Table Grid"/>
    <w:basedOn w:val="a1"/>
    <w:uiPriority w:val="59"/>
    <w:rsid w:val="00CF3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130A7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130A7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B6E0D-1176-48AA-B224-F42D4344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様式第８号</vt:lpstr>
      <vt:lpstr>様式第８号</vt:lpstr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様式第８号</dc:title>
  <dc:subject/>
  <dc:creator>広島市</dc:creator>
  <cp:keywords/>
  <cp:lastModifiedBy>kankou</cp:lastModifiedBy>
  <cp:revision>12</cp:revision>
  <cp:lastPrinted>2026-03-30T10:11:00Z</cp:lastPrinted>
  <dcterms:created xsi:type="dcterms:W3CDTF">2026-01-09T04:31:00Z</dcterms:created>
  <dcterms:modified xsi:type="dcterms:W3CDTF">2026-04-01T05:54:00Z</dcterms:modified>
</cp:coreProperties>
</file>